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/>
        <w:jc w:val="center"/>
        <w:rPr>
          <w:rFonts w:ascii="方正小标宋简体" w:hAnsi="宋体" w:eastAsia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kern w:val="0"/>
          <w:sz w:val="44"/>
          <w:szCs w:val="44"/>
          <w:lang w:eastAsia="zh-CN"/>
        </w:rPr>
        <w:t>淮南市</w:t>
      </w:r>
      <w:r>
        <w:rPr>
          <w:rFonts w:hint="eastAsia" w:ascii="方正小标宋简体" w:hAnsi="宋体" w:eastAsia="方正小标宋简体"/>
          <w:b w:val="0"/>
          <w:bCs w:val="0"/>
          <w:color w:val="000000"/>
          <w:kern w:val="0"/>
          <w:sz w:val="44"/>
          <w:szCs w:val="44"/>
        </w:rPr>
        <w:t>青年志愿者协会个人会员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/>
        <w:jc w:val="center"/>
        <w:rPr>
          <w:rFonts w:ascii="方正小标宋简体" w:hAnsi="宋体" w:eastAsia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kern w:val="0"/>
          <w:sz w:val="44"/>
          <w:szCs w:val="44"/>
        </w:rPr>
        <w:t>提名登记表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</w:p>
    <w:tbl>
      <w:tblPr>
        <w:tblStyle w:val="8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086"/>
        <w:gridCol w:w="1447"/>
        <w:gridCol w:w="539"/>
        <w:gridCol w:w="529"/>
        <w:gridCol w:w="1124"/>
        <w:gridCol w:w="1086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  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 族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  历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籍 贯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5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身份证号</w:t>
            </w:r>
          </w:p>
        </w:tc>
        <w:tc>
          <w:tcPr>
            <w:tcW w:w="3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5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工作单位</w:t>
            </w:r>
          </w:p>
        </w:tc>
        <w:tc>
          <w:tcPr>
            <w:tcW w:w="36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 务</w:t>
            </w:r>
          </w:p>
        </w:tc>
        <w:tc>
          <w:tcPr>
            <w:tcW w:w="304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47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 编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 机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传 真</w:t>
            </w:r>
          </w:p>
        </w:tc>
        <w:tc>
          <w:tcPr>
            <w:tcW w:w="304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固 话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E-mail</w:t>
            </w:r>
          </w:p>
        </w:tc>
        <w:tc>
          <w:tcPr>
            <w:tcW w:w="304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个人简历（含社会兼职、参加志愿服务经历、所获荣誉）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年 月 日</w:t>
            </w:r>
          </w:p>
        </w:tc>
        <w:tc>
          <w:tcPr>
            <w:tcW w:w="4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直属团组织</w:t>
            </w:r>
            <w:r>
              <w:rPr>
                <w:rFonts w:hint="eastAsia" w:eastAsia="仿宋_GB2312"/>
                <w:sz w:val="30"/>
                <w:szCs w:val="30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年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淮南市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青年志愿者协会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团体会员提名登记表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/>
        <w:rPr>
          <w:rFonts w:eastAsia="方正小标宋简体"/>
          <w:b/>
          <w:bCs/>
          <w:sz w:val="44"/>
          <w:szCs w:val="44"/>
        </w:rPr>
      </w:pPr>
    </w:p>
    <w:tbl>
      <w:tblPr>
        <w:tblStyle w:val="8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1559"/>
        <w:gridCol w:w="1276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组织名称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法人代表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    务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 系 人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    务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会员人数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成立时间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社团组织机构代码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上级主管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部    门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登记注册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机    关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    编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组织基本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情    况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开展志愿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服务情况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获奖情况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所在单位</w:t>
            </w:r>
            <w:r>
              <w:rPr>
                <w:rFonts w:eastAsia="仿宋_GB2312"/>
                <w:sz w:val="30"/>
                <w:szCs w:val="30"/>
              </w:rPr>
              <w:t>意    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（盖章）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直属团组织意见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（盖章）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rPr>
          <w:rFonts w:eastAsia="黑体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7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eastAsia="黑体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ascii="方正小标宋简体" w:eastAsia="方正小标宋简体" w:cs="方正仿宋_GBK" w:hAnsiTheme="minorEastAsia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 w:cs="方正仿宋_GBK" w:hAnsiTheme="minorEastAsia"/>
          <w:b w:val="0"/>
          <w:bCs w:val="0"/>
          <w:sz w:val="44"/>
          <w:szCs w:val="44"/>
          <w:lang w:eastAsia="zh-CN"/>
        </w:rPr>
        <w:t>淮南市</w:t>
      </w:r>
      <w:r>
        <w:rPr>
          <w:rFonts w:hint="eastAsia" w:ascii="方正小标宋简体" w:eastAsia="方正小标宋简体" w:cs="方正仿宋_GBK" w:hAnsiTheme="minorEastAsia"/>
          <w:b w:val="0"/>
          <w:bCs w:val="0"/>
          <w:sz w:val="44"/>
          <w:szCs w:val="44"/>
        </w:rPr>
        <w:t>青年志愿者协会</w:t>
      </w:r>
      <w:r>
        <w:rPr>
          <w:rFonts w:hint="eastAsia" w:ascii="方正小标宋简体" w:eastAsia="方正小标宋简体" w:cs="方正仿宋_GBK" w:hAnsiTheme="minorEastAsia"/>
          <w:b w:val="0"/>
          <w:bCs w:val="0"/>
          <w:sz w:val="44"/>
          <w:szCs w:val="44"/>
          <w:lang w:eastAsia="zh-CN"/>
        </w:rPr>
        <w:t>个人</w:t>
      </w:r>
      <w:r>
        <w:rPr>
          <w:rFonts w:hint="eastAsia" w:ascii="方正小标宋简体" w:eastAsia="方正小标宋简体" w:cs="方正仿宋_GBK" w:hAnsiTheme="minorEastAsia"/>
          <w:b w:val="0"/>
          <w:bCs w:val="0"/>
          <w:sz w:val="44"/>
          <w:szCs w:val="44"/>
        </w:rPr>
        <w:t>会员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ascii="方正小标宋简体" w:eastAsia="方正小标宋简体" w:cs="方正仿宋_GBK" w:hAnsiTheme="minorEastAsia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 w:cs="方正仿宋_GBK" w:hAnsiTheme="minorEastAsia"/>
          <w:b w:val="0"/>
          <w:bCs w:val="0"/>
          <w:sz w:val="44"/>
          <w:szCs w:val="44"/>
        </w:rPr>
        <w:t>候选人提名汇总表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cs="方正仿宋_GBK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  <w:lang w:eastAsia="zh-CN"/>
        </w:rPr>
        <w:t>直属团组织：</w:t>
      </w:r>
      <w:r>
        <w:rPr>
          <w:rFonts w:hint="eastAsia" w:ascii="仿宋" w:hAnsi="仿宋" w:eastAsia="仿宋" w:cs="方正仿宋_GBK"/>
          <w:sz w:val="32"/>
          <w:szCs w:val="32"/>
        </w:rPr>
        <w:t xml:space="preserve"> </w:t>
      </w:r>
      <w:r>
        <w:rPr>
          <w:rFonts w:hint="eastAsia" w:cs="方正仿宋_GBK" w:asciiTheme="minorEastAsia" w:hAnsiTheme="minorEastAsia"/>
          <w:b/>
          <w:sz w:val="44"/>
          <w:szCs w:val="44"/>
          <w:u w:val="single"/>
        </w:rPr>
        <w:t xml:space="preserve">       </w:t>
      </w:r>
      <w:r>
        <w:rPr>
          <w:rFonts w:cs="方正仿宋_GBK" w:asciiTheme="minorEastAsia" w:hAnsiTheme="minorEastAsia"/>
          <w:b/>
          <w:sz w:val="44"/>
          <w:szCs w:val="44"/>
          <w:u w:val="single"/>
        </w:rPr>
        <w:t xml:space="preserve">  </w:t>
      </w:r>
      <w:r>
        <w:rPr>
          <w:rFonts w:hint="eastAsia" w:cs="方正仿宋_GBK" w:asciiTheme="minorEastAsia" w:hAnsiTheme="minorEastAsia"/>
          <w:b/>
          <w:sz w:val="44"/>
          <w:szCs w:val="44"/>
          <w:u w:val="single"/>
        </w:rPr>
        <w:t xml:space="preserve">     </w:t>
      </w:r>
      <w:r>
        <w:rPr>
          <w:rFonts w:hint="eastAsia" w:ascii="仿宋" w:hAnsi="仿宋" w:eastAsia="仿宋" w:cs="方正仿宋_GBK"/>
          <w:sz w:val="32"/>
          <w:szCs w:val="32"/>
        </w:rPr>
        <w:t>（</w:t>
      </w:r>
      <w:r>
        <w:rPr>
          <w:rFonts w:ascii="仿宋" w:hAnsi="仿宋" w:eastAsia="仿宋" w:cs="方正仿宋_GBK"/>
          <w:sz w:val="32"/>
          <w:szCs w:val="32"/>
        </w:rPr>
        <w:t>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rPr>
          <w:rFonts w:ascii="仿宋" w:hAnsi="仿宋" w:eastAsia="仿宋" w:cs="方正仿宋_GBK"/>
          <w:sz w:val="32"/>
          <w:szCs w:val="32"/>
        </w:rPr>
      </w:pPr>
    </w:p>
    <w:tbl>
      <w:tblPr>
        <w:tblStyle w:val="9"/>
        <w:tblW w:w="13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4"/>
        <w:gridCol w:w="851"/>
        <w:gridCol w:w="1417"/>
        <w:gridCol w:w="1418"/>
        <w:gridCol w:w="1696"/>
        <w:gridCol w:w="1418"/>
        <w:gridCol w:w="1564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出生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政治面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貌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单位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务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微信号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QQ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通讯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280" w:firstLineChars="100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编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推荐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协会职</w:t>
            </w: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方正仿宋_GBK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eastAsia" w:ascii="方正小标宋简体" w:eastAsia="方正小标宋简体" w:cs="方正仿宋_GBK" w:hAnsiTheme="minorEastAsia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仿宋_GBK" w:hAnsiTheme="minorEastAsia"/>
          <w:b w:val="0"/>
          <w:bCs w:val="0"/>
          <w:sz w:val="44"/>
          <w:szCs w:val="44"/>
          <w:lang w:eastAsia="zh-CN"/>
        </w:rPr>
        <w:t>淮南市青年志愿者协会团体会员候选单位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eastAsia" w:ascii="方正小标宋简体" w:eastAsia="方正小标宋简体" w:cs="方正仿宋_GBK" w:hAnsiTheme="minorEastAsia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仿宋_GBK" w:hAnsiTheme="minorEastAsia"/>
          <w:b w:val="0"/>
          <w:bCs w:val="0"/>
          <w:sz w:val="44"/>
          <w:szCs w:val="44"/>
          <w:lang w:eastAsia="zh-CN"/>
        </w:rPr>
        <w:t>提名汇总表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rPr>
          <w:rFonts w:hint="eastAsia" w:ascii="方正小标宋简体" w:eastAsia="方正小标宋简体" w:cs="方正仿宋_GBK" w:hAnsiTheme="minorEastAsia"/>
          <w:sz w:val="44"/>
          <w:szCs w:val="44"/>
          <w:lang w:eastAsia="zh-CN"/>
        </w:rPr>
      </w:pPr>
      <w:r>
        <w:rPr>
          <w:rFonts w:hint="eastAsia" w:ascii="仿宋" w:hAnsi="仿宋" w:eastAsia="仿宋" w:cs="方正仿宋_GBK"/>
          <w:sz w:val="32"/>
          <w:szCs w:val="32"/>
          <w:lang w:eastAsia="zh-CN"/>
        </w:rPr>
        <w:t>直属团组织：</w:t>
      </w:r>
      <w:r>
        <w:rPr>
          <w:rFonts w:hint="eastAsia" w:ascii="仿宋" w:hAnsi="仿宋" w:eastAsia="仿宋" w:cs="方正仿宋_GBK"/>
          <w:sz w:val="32"/>
          <w:szCs w:val="32"/>
        </w:rPr>
        <w:t xml:space="preserve"> </w:t>
      </w:r>
      <w:r>
        <w:rPr>
          <w:rFonts w:hint="eastAsia" w:cs="方正仿宋_GBK" w:asciiTheme="minorEastAsia" w:hAnsiTheme="minorEastAsia"/>
          <w:b/>
          <w:sz w:val="44"/>
          <w:szCs w:val="44"/>
          <w:u w:val="single"/>
        </w:rPr>
        <w:t xml:space="preserve">       </w:t>
      </w:r>
      <w:r>
        <w:rPr>
          <w:rFonts w:cs="方正仿宋_GBK" w:asciiTheme="minorEastAsia" w:hAnsiTheme="minorEastAsia"/>
          <w:b/>
          <w:sz w:val="44"/>
          <w:szCs w:val="44"/>
          <w:u w:val="single"/>
        </w:rPr>
        <w:t xml:space="preserve">  </w:t>
      </w:r>
      <w:r>
        <w:rPr>
          <w:rFonts w:hint="eastAsia" w:cs="方正仿宋_GBK" w:asciiTheme="minorEastAsia" w:hAnsiTheme="minorEastAsia"/>
          <w:b/>
          <w:sz w:val="44"/>
          <w:szCs w:val="44"/>
          <w:u w:val="single"/>
        </w:rPr>
        <w:t xml:space="preserve">     </w:t>
      </w:r>
      <w:r>
        <w:rPr>
          <w:rFonts w:hint="eastAsia" w:ascii="仿宋" w:hAnsi="仿宋" w:eastAsia="仿宋" w:cs="方正仿宋_GBK"/>
          <w:sz w:val="32"/>
          <w:szCs w:val="32"/>
        </w:rPr>
        <w:t>（</w:t>
      </w:r>
      <w:r>
        <w:rPr>
          <w:rFonts w:ascii="仿宋" w:hAnsi="仿宋" w:eastAsia="仿宋" w:cs="方正仿宋_GBK"/>
          <w:sz w:val="32"/>
          <w:szCs w:val="32"/>
        </w:rPr>
        <w:t>盖章）</w:t>
      </w:r>
    </w:p>
    <w:tbl>
      <w:tblPr>
        <w:tblStyle w:val="9"/>
        <w:tblW w:w="13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144"/>
        <w:gridCol w:w="929"/>
        <w:gridCol w:w="996"/>
        <w:gridCol w:w="956"/>
        <w:gridCol w:w="1304"/>
        <w:gridCol w:w="986"/>
        <w:gridCol w:w="1037"/>
        <w:gridCol w:w="1438"/>
        <w:gridCol w:w="96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组织名称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法人代表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" w:hAnsi="仿宋" w:eastAsia="仿宋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会员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人数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成立时间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社团组织机构代码</w:t>
            </w:r>
          </w:p>
        </w:tc>
        <w:tc>
          <w:tcPr>
            <w:tcW w:w="14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ind w:left="0" w:leftChars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上级主管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部    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登记注册机    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1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2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3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4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kern w:val="0"/>
                <w:sz w:val="32"/>
                <w:szCs w:val="32"/>
              </w:rPr>
              <w:t>5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ascii="仿宋" w:hAnsi="仿宋" w:eastAsia="仿宋" w:cs="方正仿宋_GBK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eastAsia" w:ascii="方正小标宋简体" w:eastAsia="方正小标宋简体" w:cs="方正仿宋_GBK" w:hAnsiTheme="minorEastAsia"/>
          <w:sz w:val="44"/>
          <w:szCs w:val="44"/>
          <w:lang w:eastAsia="zh-CN"/>
        </w:rPr>
      </w:pPr>
    </w:p>
    <w:p/>
    <w:sectPr>
      <w:footerReference r:id="rId9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Style w:val="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t>13</w:t>
                          </w: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Style w:val="12"/>
                        <w:sz w:val="21"/>
                        <w:szCs w:val="21"/>
                      </w:rPr>
                    </w:pPr>
                    <w:r>
                      <w:rPr>
                        <w:rStyle w:val="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2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2"/>
                        <w:sz w:val="21"/>
                        <w:szCs w:val="21"/>
                      </w:rPr>
                      <w:t>13</w:t>
                    </w:r>
                    <w:r>
                      <w:rPr>
                        <w:rStyle w:val="12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Style w:val="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t>13</w:t>
                          </w:r>
                          <w:r>
                            <w:rPr>
                              <w:rStyle w:val="12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Style w:val="12"/>
                        <w:sz w:val="21"/>
                        <w:szCs w:val="21"/>
                      </w:rPr>
                    </w:pPr>
                    <w:r>
                      <w:rPr>
                        <w:rStyle w:val="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2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2"/>
                        <w:sz w:val="21"/>
                        <w:szCs w:val="21"/>
                      </w:rPr>
                      <w:t>13</w:t>
                    </w:r>
                    <w:r>
                      <w:rPr>
                        <w:rStyle w:val="12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zA4MjY5N2Q1OTdlNTM0OTM1YTE0Y2ViYmY4MmIifQ=="/>
  </w:docVars>
  <w:rsids>
    <w:rsidRoot w:val="2DC4021C"/>
    <w:rsid w:val="007C0F2D"/>
    <w:rsid w:val="03BB1BA1"/>
    <w:rsid w:val="03FD2384"/>
    <w:rsid w:val="05031C1C"/>
    <w:rsid w:val="05FB0B46"/>
    <w:rsid w:val="06443F10"/>
    <w:rsid w:val="083B16CD"/>
    <w:rsid w:val="0ADD2F10"/>
    <w:rsid w:val="0B440899"/>
    <w:rsid w:val="0B6B22C9"/>
    <w:rsid w:val="0C321039"/>
    <w:rsid w:val="0D3F57BC"/>
    <w:rsid w:val="0E720048"/>
    <w:rsid w:val="1009571F"/>
    <w:rsid w:val="139F49B9"/>
    <w:rsid w:val="14B856B6"/>
    <w:rsid w:val="14BE16BC"/>
    <w:rsid w:val="182757CA"/>
    <w:rsid w:val="186B3909"/>
    <w:rsid w:val="18A70392"/>
    <w:rsid w:val="18E054E4"/>
    <w:rsid w:val="197131A1"/>
    <w:rsid w:val="19D379B8"/>
    <w:rsid w:val="19E750CD"/>
    <w:rsid w:val="1AB33345"/>
    <w:rsid w:val="1B124510"/>
    <w:rsid w:val="1B971746"/>
    <w:rsid w:val="1C246E2F"/>
    <w:rsid w:val="1C8B33CB"/>
    <w:rsid w:val="1D0357D8"/>
    <w:rsid w:val="1DAF0F2A"/>
    <w:rsid w:val="1E0C0B6E"/>
    <w:rsid w:val="1EBB0A1A"/>
    <w:rsid w:val="20D42DD4"/>
    <w:rsid w:val="226232F9"/>
    <w:rsid w:val="22D477E5"/>
    <w:rsid w:val="237701F2"/>
    <w:rsid w:val="26105AEF"/>
    <w:rsid w:val="27433CA3"/>
    <w:rsid w:val="279B588D"/>
    <w:rsid w:val="27E014F2"/>
    <w:rsid w:val="280A55AC"/>
    <w:rsid w:val="28275439"/>
    <w:rsid w:val="28312EED"/>
    <w:rsid w:val="29544F4C"/>
    <w:rsid w:val="2A426494"/>
    <w:rsid w:val="2A5561C7"/>
    <w:rsid w:val="2C4E1120"/>
    <w:rsid w:val="2C9A6F3E"/>
    <w:rsid w:val="2D8E44C8"/>
    <w:rsid w:val="2DC4021C"/>
    <w:rsid w:val="2DD6761F"/>
    <w:rsid w:val="2DDB2E87"/>
    <w:rsid w:val="2EC4391B"/>
    <w:rsid w:val="30DF2C8E"/>
    <w:rsid w:val="3276317E"/>
    <w:rsid w:val="33870C70"/>
    <w:rsid w:val="347D4B77"/>
    <w:rsid w:val="352B46F4"/>
    <w:rsid w:val="36985C91"/>
    <w:rsid w:val="379540A7"/>
    <w:rsid w:val="38832151"/>
    <w:rsid w:val="38E41FC0"/>
    <w:rsid w:val="3A0C5343"/>
    <w:rsid w:val="3A3E0F94"/>
    <w:rsid w:val="3A91246C"/>
    <w:rsid w:val="3B36794F"/>
    <w:rsid w:val="3B4F061F"/>
    <w:rsid w:val="3BC04194"/>
    <w:rsid w:val="3C61382B"/>
    <w:rsid w:val="3CE533DA"/>
    <w:rsid w:val="3D1E4B3E"/>
    <w:rsid w:val="3DD571C4"/>
    <w:rsid w:val="3DE73182"/>
    <w:rsid w:val="3E52684D"/>
    <w:rsid w:val="3E8409D1"/>
    <w:rsid w:val="40F736DC"/>
    <w:rsid w:val="41287D39"/>
    <w:rsid w:val="43EC2FD6"/>
    <w:rsid w:val="442F5037"/>
    <w:rsid w:val="45AA51C1"/>
    <w:rsid w:val="4A266DE0"/>
    <w:rsid w:val="4E353A96"/>
    <w:rsid w:val="4E886DEB"/>
    <w:rsid w:val="4F334479"/>
    <w:rsid w:val="509C099D"/>
    <w:rsid w:val="5221680B"/>
    <w:rsid w:val="525C7843"/>
    <w:rsid w:val="53F81FB0"/>
    <w:rsid w:val="549D6E5E"/>
    <w:rsid w:val="56073F6A"/>
    <w:rsid w:val="56BD287A"/>
    <w:rsid w:val="58AE4B70"/>
    <w:rsid w:val="60EE57AB"/>
    <w:rsid w:val="63862A7F"/>
    <w:rsid w:val="64256E7D"/>
    <w:rsid w:val="64713622"/>
    <w:rsid w:val="64E04304"/>
    <w:rsid w:val="656C5144"/>
    <w:rsid w:val="65D928A3"/>
    <w:rsid w:val="66A575B3"/>
    <w:rsid w:val="6836496C"/>
    <w:rsid w:val="6AC83870"/>
    <w:rsid w:val="6AE14931"/>
    <w:rsid w:val="6C7F1A8F"/>
    <w:rsid w:val="6D031098"/>
    <w:rsid w:val="6D6D4BA2"/>
    <w:rsid w:val="6D7B106D"/>
    <w:rsid w:val="6EA97787"/>
    <w:rsid w:val="705C2BB3"/>
    <w:rsid w:val="71375113"/>
    <w:rsid w:val="71E33685"/>
    <w:rsid w:val="723B53D9"/>
    <w:rsid w:val="7355410F"/>
    <w:rsid w:val="73CE5CED"/>
    <w:rsid w:val="76C81EB3"/>
    <w:rsid w:val="76F53C3E"/>
    <w:rsid w:val="78B35B5F"/>
    <w:rsid w:val="78FB2C28"/>
    <w:rsid w:val="79ED50A1"/>
    <w:rsid w:val="7C011166"/>
    <w:rsid w:val="7C7D1329"/>
    <w:rsid w:val="7DC3707C"/>
    <w:rsid w:val="7E414946"/>
    <w:rsid w:val="7ED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styleId="13">
    <w:name w:val="Hyperlink"/>
    <w:qFormat/>
    <w:uiPriority w:val="0"/>
    <w:rPr>
      <w:color w:val="33CC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1797</Words>
  <Characters>1875</Characters>
  <Lines>0</Lines>
  <Paragraphs>0</Paragraphs>
  <TotalTime>5</TotalTime>
  <ScaleCrop>false</ScaleCrop>
  <LinksUpToDate>false</LinksUpToDate>
  <CharactersWithSpaces>2115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2022-06-01T07:34:00Z</dcterms:created>
  <dc:creator>王烨</dc:creator>
  <cp:lastModifiedBy>root</cp:lastModifiedBy>
  <cp:lastPrinted>2022-06-10T03:29:00Z</cp:lastPrinted>
  <dcterms:modified xsi:type="dcterms:W3CDTF">2022-06-13T08:52:23Z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2220014D08664F3589BA0AACF20F7A5B</vt:lpwstr>
  </property>
</Properties>
</file>