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"/>
        </w:rPr>
        <w:t>淮南市青少年“反电诈”宣传绘画作品征集活动报名信息表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推荐单位：（盖章）</w:t>
      </w:r>
    </w:p>
    <w:tbl>
      <w:tblPr>
        <w:tblStyle w:val="9"/>
        <w:tblW w:w="13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616"/>
        <w:gridCol w:w="1786"/>
        <w:gridCol w:w="3556"/>
        <w:gridCol w:w="215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作品名称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作品简介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3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单位职务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47AAF1-FD8B-4ED2-88D2-B60DD36E54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B34DDDA-BBEB-455F-B145-592001601D4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604E0CB-0335-43B0-8704-7AD106EC78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7F602F7-537C-4BF2-BCBD-2BFD9C4D3E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OGVjNjEzNGMxNGVhMWUxYzM3ZjE1MjZkNDdiODEifQ=="/>
  </w:docVars>
  <w:rsids>
    <w:rsidRoot w:val="28971B69"/>
    <w:rsid w:val="01390EA7"/>
    <w:rsid w:val="01EB4256"/>
    <w:rsid w:val="03196D9A"/>
    <w:rsid w:val="03874C0A"/>
    <w:rsid w:val="08EB4EA1"/>
    <w:rsid w:val="09B54BE1"/>
    <w:rsid w:val="09C71A6C"/>
    <w:rsid w:val="10F765D9"/>
    <w:rsid w:val="110018B9"/>
    <w:rsid w:val="1222553C"/>
    <w:rsid w:val="12DD185B"/>
    <w:rsid w:val="13023513"/>
    <w:rsid w:val="14131750"/>
    <w:rsid w:val="15AC7976"/>
    <w:rsid w:val="17B33840"/>
    <w:rsid w:val="18F7519C"/>
    <w:rsid w:val="1C9C6118"/>
    <w:rsid w:val="1D9108DE"/>
    <w:rsid w:val="227930C6"/>
    <w:rsid w:val="240C4AE4"/>
    <w:rsid w:val="248B6CCC"/>
    <w:rsid w:val="28101C65"/>
    <w:rsid w:val="28971B69"/>
    <w:rsid w:val="292B1AFC"/>
    <w:rsid w:val="2A8B6B39"/>
    <w:rsid w:val="2FFB8A26"/>
    <w:rsid w:val="30556F21"/>
    <w:rsid w:val="30803D66"/>
    <w:rsid w:val="339F04B3"/>
    <w:rsid w:val="3E984F16"/>
    <w:rsid w:val="3FD00372"/>
    <w:rsid w:val="46665E24"/>
    <w:rsid w:val="4A396157"/>
    <w:rsid w:val="4B405F2A"/>
    <w:rsid w:val="4E3730FE"/>
    <w:rsid w:val="4F60755C"/>
    <w:rsid w:val="4FEF7E83"/>
    <w:rsid w:val="514A5BB0"/>
    <w:rsid w:val="54FE4205"/>
    <w:rsid w:val="55833BAF"/>
    <w:rsid w:val="5C6A7000"/>
    <w:rsid w:val="5E3E7BE8"/>
    <w:rsid w:val="5F0E45BB"/>
    <w:rsid w:val="60D91149"/>
    <w:rsid w:val="61132B9B"/>
    <w:rsid w:val="61504A17"/>
    <w:rsid w:val="6263135D"/>
    <w:rsid w:val="64616F3B"/>
    <w:rsid w:val="6826171F"/>
    <w:rsid w:val="6C4A1C8E"/>
    <w:rsid w:val="6C861C34"/>
    <w:rsid w:val="6D0C7A21"/>
    <w:rsid w:val="6DD337D2"/>
    <w:rsid w:val="6F2978F0"/>
    <w:rsid w:val="777D7823"/>
    <w:rsid w:val="78534E3B"/>
    <w:rsid w:val="792D3949"/>
    <w:rsid w:val="7CD72AE5"/>
    <w:rsid w:val="7E8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57</Characters>
  <Lines>0</Lines>
  <Paragraphs>0</Paragraphs>
  <TotalTime>34</TotalTime>
  <ScaleCrop>false</ScaleCrop>
  <LinksUpToDate>false</LinksUpToDate>
  <CharactersWithSpaces>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2022-03-15T16:34:00Z</dcterms:created>
  <dc:creator>就想和你开心的吃一顿火锅呀、</dc:creator>
  <cp:lastModifiedBy>root</cp:lastModifiedBy>
  <cp:lastPrinted>2022-05-31T06:33:00Z</cp:lastPrinted>
  <dcterms:modified xsi:type="dcterms:W3CDTF">2022-06-08T02:17:40Z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C2FB9DE0B6704B32A5BD82FECC29C448</vt:lpwstr>
  </property>
</Properties>
</file>