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2020—2021年度淮南市“优秀少先队员”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候选人员名单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6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孔祥</w:t>
            </w:r>
          </w:p>
        </w:tc>
        <w:tc>
          <w:tcPr>
            <w:tcW w:w="6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淮南第七中学少先队员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陈春晓（女）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淮南第九中学少先队员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牛雨菲（女）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淮南第十九中学少先队员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李嫚（女）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淮南第二十中学少先队员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庞一诺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淮南第二十六中学少先队员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苍烁（女）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淮南第二十六中学少先队员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朱韵涵（女）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淮南第二十七中学少先队员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周子璈（女）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淮南实验中学少先队员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周子妍（女）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淮南实验中学山南第一中学少先队员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彭露瑶（女）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淮南师范附属小学少先队员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张梦雪（女）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淮南师范附属小学少先队员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王浩然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淮师附小洞山校区少先队员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余沛轩（女）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徐思杨（女）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淮师附小山南第十三小学少先队员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袁艺凌（女）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淮师附小山南第十三小学少先队员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张泽轩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淮师附小山南第十三小学少先队员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王乐乐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淮师附小山南第十五小学少先队员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卢昊辰</w:t>
            </w:r>
          </w:p>
        </w:tc>
        <w:tc>
          <w:tcPr>
            <w:tcW w:w="6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淮师附小山南第十六小学少先队员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黄程筱玥（女）</w:t>
            </w:r>
          </w:p>
        </w:tc>
        <w:tc>
          <w:tcPr>
            <w:tcW w:w="6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寿县寿春小学少先队员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邱佳佳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寿县双桥小学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孙燕妮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寿县张李乡老滩小学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梅旭明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寿县堰口初级中学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毕羽璇（女）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寿县安丰小学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王资洋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寿县炎刘小学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寿县小甸中学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李楚瑶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寿县第三中学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李一然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寿县第三中学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邱思语（女）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寿县寿春中学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卞尔育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寿县迎河中学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寿县隐贤中学少先队员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樊铠宁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寿县实验小学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刘杨木易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寿县实验小学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李欣璋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寿县实验小学西校区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王博雯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寿县正阳中学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郝健强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寿县八公山小学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张家栋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凤台县第四实验小学少先队员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刘嘉悦（女）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凤台县第二中学少先队员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詹昊儒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凤台县第二实验小学少先队员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刘力葳（女)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凤台县第二实验小学少先队员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黄梓萌（女）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凤台县第四中学少先队员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彭如意（女）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凤台县特殊教育学校少先队员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陈安琪（女）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凤台县岳张集镇中心学校少先队员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解春冉（女）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凤台县经济开发区中心学校少先队员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陶思危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凤台县大兴中学少先队员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刘昊宸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凤台县春晖学校少先队员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葛锦程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凤台县丁集镇中心学校少先队员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金振宇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凤台县凤凰中学少先队员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张舒韵（女）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凤台县古城小学少先队员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吕至善（女）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凤台县钱庙乡中心小学少先队员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万思岑（女）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凤台县刘集镇中心学校少先队员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孙秋彤（女）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凤台县实验小学少先队员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鲁李慧中（女）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凤台县实验小学少先队员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李思佳（女）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淮南市大通区吴大郢芝英希望小学少先队员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方宇涵（女）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淮南市大通区方楼小学少先队员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董海韵（女）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淮南市大通区九龙岗第二小学少先队员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  妍（女）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淮南市大通区泉源小学少先队员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  彤（女）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淮南市大通区第二小学少先队员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吴梦佳（女）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淮南市大通区九龙岗第一小学少先队员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张添丽（女）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淮南市大通区瀚城小学少先队员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符子轩（女）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淮南市大通区洛河中心学校少先队员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淮南市大通区第一小学少先队员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周佳妮（女）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淮南市大通区第一小学少先队员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王梓希（女）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淮南市大通区第三小学少先队员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闫子旭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淮南市大通区孔店中心学校少先队员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王雨沫（女）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淮南市大通区曹店中心学校少先队员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胡铭韬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田家庵区第十六小学少先队员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沈梦溪（女）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淮南市田家庵区第十八小学少先队员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陶瞻淇（女）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田家庵区第十九小学少先队员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徐秋实（女）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淮南市龙泉中学少先队员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常雨桐（女）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淮南市洞山中学少先队员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信思维（女）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淮南市田家庵区第五小学少先队员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李羽帆（女）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淮南市田家庵区朝阳中学少先队员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姚丁畅（女）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淮南市龙湖中学少先队员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王珞伊（女）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田家庵区淮河中学少先队员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杨峻朗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淮南市田家庵区第十四小学少先队员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高雨轩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淮南市田家庵区第七小学少先队员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王一诺（女）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淮南市田家庵区第二小学少先队大队员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田欣然（女）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淮南市田家庵区第十七小学少先队员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朱思辰（女）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淮南市洞山中学少先队员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余诗涵（女）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淮南市田家庵区民生中学少先队员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任锦逸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田家庵区私立英才中学少先队员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连芸熙（女）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淮南市田家庵区连石小学少先队员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秦可馨（女）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谢家集区第一小学少先队员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穆可凡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黄英杰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谢家集区第二小学新家园校区少先队员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刘俏苒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谢家集区第四小学少先队员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陈文诗（女）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谢家集区第九小学少先队员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匡彦珉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谢家集区第六中学少先队员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岳采薇（女）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淮南市望峰岗小学少先队员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王海麾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谢家集区杨公小学少先队员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郑佩池（女）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谢家集区孙庙中学少先队员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孙静怡（女）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谢家集区孤堆小学少先队员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邹金程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谢家集区淮河中学少先队员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尹天齐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淮南市谢家集黄冈实验学校少先队员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桂韵然（女）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淮南英才中学少先队员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王家瑞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淮南市八公山区第一小学少先队员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苏子涵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池品蓉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淮南市八公山区第三小学少先队员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汪梓悦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淮南市八公山区第五中学少先队员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张珂馨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淮南市八公山区第六小学少先队员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刘筱冉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淮南市八公山区第七小学少先队员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沙峻哲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淮南市八公山区工农小学少先队员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胡玉雪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淮南市八公山区张楼小学少先队员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牛颖露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淮南市八公山区孔集小学少先队员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闪怡婷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淮南市八公山区闪冲回族小学少先队员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周子涵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淮南市八公山区第一中学少先队员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吴豪杰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淮南市八公山区第二中学少先队员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魏慕雪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淮南市八公山区第四中学少先队员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李静雅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泥河中心学校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李祖奥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祁集中心学校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刘子龙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平圩中心小学少先队员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石梦珊（女）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芦集中心学校少先队员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姜茹（女）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潘集区第一小学少先队员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苏诺（女）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架河中心学校少先队员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王语彤（女）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潘集区第六小学少先队员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吕闻慧（女）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潘集区第四小学少先队员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王一鸣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潘集区实验小学少先队员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杨紫涵（女）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陈锦祥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夹沟中心学校少先队员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蔡宇辰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田集中心学校少先队员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刘羽桐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潘集区第五小学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丁欣莹（女）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毛集实验区毛集镇明德小学少先队员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王睿萱（女）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毛集实验区毛集镇明德小学少先队员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刘子文（女）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毛集实验区夏集镇明德小学少先队员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马兮子沁（女）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毛集实验区夏集镇明德小学少先队员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陈诗轶（女）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毛集实验区苏坂小学少先队员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贺天睿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毛集实验区董岗小学少先队员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王子言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毛集实验区王郢学校少先队员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赵溪（女）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毛集实验区梁安小学少先队员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朱宁致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毛集实验区梁安小学少先队员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贺秋宁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毛集实验区陈集学校少先队员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蒋鸿宇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经开区第二小学少先队员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陈宇杰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经开区第三小学少先队员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陈智博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经开区第五小学少先队员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谢梓萌（女）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经开区实验学校少先队员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魏可凡（女）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经开区实验学校少先队员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周浩宇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经开区实验学校少先队员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胡颢暔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淮南文汇学校少先队员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李思宇（女）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淮南文汇学校少先队员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朱依可（女）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淮南文汇学校少先队员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刘家豪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淮南文汇学校少先队员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鲍芯蕊（女）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朱锦阳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周明泽（女）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沈馨玥（女）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胡宜妍（女）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徐清心（女）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朱馨玥（女）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尹  畅（女）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李玉瑶（女）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胡欣然（女）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三和中心小学少先队员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2020—2021年度淮南市“优秀少先队辅导员”候选人员名单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（排名部分先后）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0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7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徐蕾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淮南第七中学少先队大队辅导员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朱利（女）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淮南第九中学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张洁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淮南第十三中学少先队大队辅导员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夏皓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淮南第十七中学团委书记、少先队大队辅导员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任懿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淮南第十九中学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董慧（女）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淮南第二十中学少工委副主任兼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许蕾（女）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淮南第二十六中学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于云英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淮南市第二十七中学少先队中队辅导员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王宁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淮南市特殊教育学校少先队中队辅导员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杨玉婵（女）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淮南实验中学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团委副书记兼少先队大队辅导员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范李君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淮南实验中学山南第一中学少先队大队辅导员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罗婷婷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淮南师范附属小学少先队大队辅导员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宫莉莉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淮师附小洞山校区少先队中队辅导员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陈倩倩（女）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宫兰兰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淮师附小山南校区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少先队中队辅导员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级部副主任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赵姝敏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淮师附小山南校区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史雪蕻（女）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淮师附小山南第十五小学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李婷（女）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周福辈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寿县寿春学区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余跃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寿县丰庄学区管理中心少先队总部辅导员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卞维冲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寿县迎河学区管理中心综合管理员、校外辅导员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方玲玲（女）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寿县板桥镇金汇小学少先队大队辅导员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杨李钰（女）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寿县安丰塘镇苏王小学少先大队五（1）中队辅导员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戴克喜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寿县堰口镇老庙小学中队辅导员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马健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寿县陶店学区少先队总部辅导员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王海珍（女）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寿县安丰镇石集小学少先队大队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王书燚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寿县众兴学区管理中心管理员兼总部辅导员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史亮方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寿县三觉学区管理中心总部辅导员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李玉（女）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寿县炎刘小学少先队中队辅导员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郑书娟（女）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寿县刘岗镇刘岗小学中队辅导员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张锦（女）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寿县小甸小学少先队大队四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(1)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张明明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寿县双庙集小学少先队大队辅导员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秦宏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寿县大顺镇第一小学少先队大队辅导员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杨川（女）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寿县第三中学少先队大队辅导员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张勇（女）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寿县实验小学中队辅导员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朱佳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凤台县第四实验小学少先队大队辅导员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高岳纯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凤台县岳张集镇中心学校少先队大队辅导员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张颖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凤台县经济开发区中心学校少先队大队辅导员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刘晓梅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凤台县李冲回族乡中心学校少先队大队辅导员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考初蕾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凤台县古城小学少先队大队辅导员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李占皊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凤台县实验小学少先队中队辅导员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胡瑾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凤台县实验小学少先队中队辅导员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王电章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凤台县大兴镇初级中学少先队中队辅导员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陈云云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凤台县春晖学校少先队大队辅导员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李纯纯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凤台县凤凰中学少先队大队辅导员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陈黎黎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凤台县古城小学少先队中队辅导员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刘灿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凤台县尚塘镇南李小学少先队中队辅导员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梁根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凤台县关店乡中心学校少先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桂伟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凤台县桂集镇中心学校少先队大队辅导员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朱坤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凤台县刘集镇初级中学少先队大队辅导员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苏小花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凤台县钱庙乡中心学校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中队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孔凡军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凤台县钱庙乡初级中学少先队大队辅导员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种  靖（女）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淮南市大通区吴大郢芝英希望小学少先队大队辅导员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肖永爱（女）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淮南市大通区黄山中心少先队中队辅导员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周家芳（女）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淮南市大通区曹店中心学校少先队中队辅导员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宫文娟（女）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淮南市大通区洛河中心学校少先队大队辅导员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李玉媛（女）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淮南市大通区第三小学少先队中队辅导员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郁晶晶（女）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淮南市大通区第二小学少先队大队辅导员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张婷婷（女）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淮南市大通区瀚城小学少先队大队辅导员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朱晓玉（女）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淮南市大通区上窑中心学校少先队中队辅导员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徐  辉（女）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淮南市大通区九龙岗第一小学少先队大队辅导员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侯世霞（女）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淮南市大通区九龙岗第二小学少先队中队辅导员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方  荣（女）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淮南市大通区第一小学少先队中队辅导员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鲍万菊（女）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淮南市大通区孔店中学少先队中队辅导员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王祥富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淮南市大通区孔店中学少先队大队辅导员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薛芳（女）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田家庵区第十六小学少先队中队辅导员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李蕾（女）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淮南市龙湖中学少先队大队辅导员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付启银（女）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淮南市田家庵区民生中学少先队大队辅导员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孙晶晶（女）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田家庵区淮河中学少先队大队辅导员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姚娟（女）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淮南市洞山中学少先队中队辅导员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陈玉梅（女）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淮南市田家庵区第十八小学少先队中队辅导员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张丽（女）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田家庵区朝阳中学少先队中队辅导员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王淼（女）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淮南市洞山中学少先队中队辅导员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周侠（女）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淮南市田家庵区第三小学少先队中队辅导员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时慧玲（女）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淮南市田家庵区第二小学少先队大队辅导员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葛小星（女）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淮南市田家庵区第七小学少先队大队辅导员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姚娟（女）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田家庵区第十六小学少先队中队辅导员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申妍（女）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淮南市田家庵区第二十一小学少先队大队辅导员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王乐（女）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淮南市田家庵区第十八小学少先队大队辅导员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许雪雷（女）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淮南市洞山中学少先队大队辅导员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王艳丽（女）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淮南市田家庵区安成中心小学少先队中队辅导员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程龙琳（女）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田家庵区第十九小学少先队中队辅导员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赵晓娟（女）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谢家集区第二小学少先队中队辅导员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徐娴（女）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谢家集区第四小学少先队大队辅导员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刘永梅（女）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谢家集区第九小学少先队中队辅导员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庞瑾（女）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谢家集区第一中学少先队中队辅导员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段志群（女）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谢家集区第六中学少先队中队辅导员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李多刚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谢家集区李郢孜回民小学少先队大队辅导员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陈红丽（女）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淮南市望峰岗小学少先队大队辅导员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刘艳红（女）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谢家集区杨公小学少先队中队辅导员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黄建礼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谢家集区孙庙中学少先队中队辅导员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朱秀侠（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谢家集区朱集小学少先队大队辅导员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黄磊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谢家集区朱集小学少先队中队辅导员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王婷（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孤堆学区总辅导员、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孤堆小学少先队大队辅导员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王玲艳（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淮南市谢家集黄冈实验学校少先队中队辅导员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戴轶群（女）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淮南市八公山区第一小学少先队大队辅导员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宋丽秀（女）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淮南市八公山区第二小学少先队中队辅导员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李东升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淮南市八公山区第三小学少先队中队辅导员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刘勉（女）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淮南市八公山区第五中学少先队大队辅导员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陈玲（女）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淮南市八公山区第六小学少先队中队辅导员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杨健（女）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淮南市八公山区第七小学少先队中队辅导员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夏王燕（女）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淮南市八公山区工农小学少先队中队辅导员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朱洁（女）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淮南市八公山区张楼小学少先队大队辅导员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缪长云（女）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淮南市八公山区孔集小学少先队中队辅导员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陈丽娜（女）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淮南市八公山区闪冲回族小学少先队大队辅导员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吕彩琛（女）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淮南市八公山区第一中学少先队大队辅导员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陈潇潇（女）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淮南市八公山区第二中学少先队大队辅导员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苏琛（女）</w:t>
            </w:r>
          </w:p>
        </w:tc>
        <w:tc>
          <w:tcPr>
            <w:tcW w:w="71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淮南市八公山区第四中学少先队大队辅导员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姚翔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泥河中心学校少先队大队辅导员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程龙凤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高皇中心学校少先队中队辅导员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祁全耀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祁集中心学校少先队中队辅导员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周璐璐（女）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贺疃中心学校少先队中队辅导员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侯芳（女）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芦集中心学校少先队大队辅导员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姜伟（女）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潘集区第六小学少先队大队辅导员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常明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潘集区第一小学少先队中队辅导员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潘军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田集中心学校少先队中队辅导员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徐红（女）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潘集区第四小学少先队中队辅导员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石秀霞（女）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潘集区实验小学少先队中队辅导员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聂春艳（女）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古沟中心学校少先队中队辅导员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曹娜娜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潘集区第二小学少先队大队辅导员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曹佳贝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潘集区第五小学少先队大队辅导员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陈维奎（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毛集实验区毛集镇明德小学少先队大队辅导员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左小辉（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毛集实验区夏集镇明德小学少先队大队辅导员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梁雪雪（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毛集实验区苏坂小学少先队大队辅导员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曹磊（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毛集实验区曹集学校少先队大队辅导员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唐丽丽（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毛集实验区方尹小学少先队大队辅导员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王敏（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毛集实验区梁安小学少先队大队辅导员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张培培（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毛集实验区王郢小学少先队大队辅导员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苏多乾（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毛集实验区陈集学校少先队大队辅导员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陈诚（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毛集实验区万岗小学少先队大队辅导员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方海燕（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毛集实验区董岗学校少先队大队辅导员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周河辉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经开区第二小学少先队中队辅导员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经开区第三小学少先队中队辅导员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杨惠琳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经开区第五小学少先队中队辅导员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段宗艳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经开区实验学校少先队中队辅导员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宗红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经开区实验学校少先队大队辅导员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王庆洁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经开区实验学校少先队中队辅导员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孔玥（女）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淮南文汇学校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郭玉瑜（女）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淮南文汇学校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顾晨（女）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淮南文汇学校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唐玮（女）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淮南文汇学校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朱婷婷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马燕妮（女）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张倩倩（女）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  敏（女）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朱文菊（女）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  茜（女）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三和中心小学少先中队辅导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信晶晶（女）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三和中心小学少先中队辅导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  梅（女）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三和中心小学少先中队辅导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刘萍萍（女）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三和中心小学少先中队辅导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  琰（女）</w:t>
            </w:r>
          </w:p>
        </w:tc>
        <w:tc>
          <w:tcPr>
            <w:tcW w:w="7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玉兰小学少先中队辅导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2020—2021年度淮南市“优秀少先队大队、中队”候选集体名单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56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6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集体名称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淮南第七中学少先队大队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徐蕾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淮南第二十中学少先队大队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大队辅导员：董慧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淮南实验中学山南第一中学少先队大队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大队辅导员：范李君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淮师附小洞山校区少先队大队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大队辅导员：陈庆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淮南市二十六中学少先队大队五（5）班中队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中队辅导员：黄春华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淮南师范附属小学少先队大队一（1）中队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淮师附小山南第十小学少先队大队四（3）中队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中队辅导员：刘啸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淮师附小山南校区少先队大队五（6）中队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中队辅导员：李银莹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淮师附小山南第十五小学少先队大队三（2）中队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淮师附小山南第十六小学少先队大队四（2）中队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中队辅导员：程杭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寿县寿春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小学少先队大队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大队辅导员：马晓燕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寿县保义小学少先队大队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毕陆军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寿县茶庵小学少先队大队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杨东新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寿县瓦埠小学少先队大队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大队辅导员：秦艳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寿县正阳关镇北台小学少先队大队六（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刘光辉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涧沟镇涧沟小学少先队大队二年级中队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寿县窑口镇北集小学少先队大队四(2)中队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陈多丽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寿县隐贤镇第一小学少先队大队六（4）中队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孙业利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寿县迎河中学少先队大队八（2）中队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周德义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寿县瓦埠中学少先队大队八（3）中队</w:t>
            </w:r>
            <w:bookmarkStart w:id="0" w:name="_GoBack"/>
            <w:bookmarkEnd w:id="0"/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代方荣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凤台县第五中学少先队大队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大队辅导员：丁艳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凤台县第四中学少先队大队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凤台县古城小学少先队大队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大队辅导员：考初蕾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凤台县第二实验小学少先队大队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大队辅导员：马晨蕾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凤台县第二实验小学少先队大队四（4）中队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中队辅导员：高亦琪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凤台县实验小学少先队大队五（5）中队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中队辅导员：陈振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凤台县凤凰镇中心学校少先队大队五（1）中队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中队辅导员：刘庆丽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凤台县第二中学少先队大队七（6）中队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凤台县古城小学少先队大队五（4）中队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中队辅导员：何焕红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凤台县尚塘镇宋台小学少先队大队五（1）中队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中队辅导员：孙奎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淮南市大通区洛河中心学校少先队大队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大队辅导员：宫文娟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淮南市大通区第三小学少先队大队</w:t>
            </w:r>
          </w:p>
        </w:tc>
        <w:tc>
          <w:tcPr>
            <w:tcW w:w="34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大队辅导员：金  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淮南市大通区九龙岗第二小学少先大队四（1）中队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中队辅导员：邱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淮南市大通区曹店中心学校少先队大队五年级中队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中队辅导员：陈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淮南市大通区九龙岗第一小学少先队大队六（2）中队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中队辅导员：徐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淮南市大通区上窑中心学校少先队大队四（1）中队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中队辅导员：陈俐丽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淮南市田家庵区第三小学少先队大队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田家庵区第十九小学少先队大队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大队辅导员：周怀刚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田家庵区淮河中学少先队大队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大队辅导员：孙晶晶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淮南市田家庵区第七小学少先队大队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大队辅导员：葛小星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淮南市田家庵区第十八小学少先队大队六（4）中队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淮南市田家庵区朝阳中学少先队大队五（3）班中队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淮南市田家庵区民生中学少先队大队五（1）中队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中队辅导员：孙艳玲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淮南市龙湖中学少先队大队七（14）中队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淮南市洞山中学少先队大队二（6）中队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田家庵区第十六小学少先队大队三（3）中队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中队辅导员：段燕燕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谢家集区第四小学少先队大队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大队辅导员：徐娴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家集区第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九小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大队辅导员：何莉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谢家集区李郢孜回民小学少先队大队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大队辅导员：李多刚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谢家集区第一中学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少先队大队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中队辅导员：潘娜娜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淮南市望峰岗小学少先队大队四（1）中队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谢家集区淮河中学少先队大队五（1）中队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中队辅导员：王晓璐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淮南英才中学少先队大队四（2）中队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中队辅导员：郭慧娟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淮南市八公山区第二小学少先队大队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大队辅导员：褚文文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淮南市八公山区张楼小学少先队大队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大队辅导员：朱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淮南市八公山区第一小学少先队大队六（2）中队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中队辅导员：巨万平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淮南市八公山区第三小学少先队大队四（1）中队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中队辅导员：徐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淮南市八公山区第一中学少先队大队七（4）中队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中队辅导员：姜娜娜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淮南市八公山区第四中学少先队大队七（2）中队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潘集区实验小学少先队大队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大队辅导员：邱晶晶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潘集区第五小学少先队大队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大队辅导员：曹佳贝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潘集区第一小学少先队大队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大队辅导员：李白露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高皇中心学校少先队大队五（2）中队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架河中心学校少先队大队四（1）中队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潘集区第二小学少先队大队一（2）中队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潘集区第四小学少先队大队三（6）中队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毛集实验区梁安小学少先队大队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大队辅导员：胡娟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毛集实验区陈集学校少先队大队三（1）班中队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中队辅导员：杨早早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毛集实验区夏集镇明德小学少先队大队三（2）中队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中队辅导员：刘云会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毛集实验区臧巷小学少先队大队五（1）中队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经开区实验学校少先队大队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大队辅导员：宗娜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经开区第二小学少先队大队五（1）中队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中队辅导员：刘小妹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经开区第三小学少先队大队四（1）中队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中队辅导员：傅 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经开区第五小学少先队大队三（1）中队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中队辅导员：陈国华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高新区泉山湖中学少先队大队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大队辅导员：宫丽娜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三和中心小学少先大队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大队辅导员：俞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淮南高新区泉山湖中学少先队大队一（7）中队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中队辅导员：沈欢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淮南高新区泉山湖中学少先队大队五（3）中队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中队辅导员：朱婉君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淮南高新区三和中心小学少先队大队三（5）中队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中队辅导员：朱雪松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2020—2021年度淮南市“少先队工作先进学校”候选集体名单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7846" w:type="dxa"/>
        <w:tblInd w:w="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2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淮师附小山南校区第十三小学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寿县江黄民族希望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寿县寿春中学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寿县实验小学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凤台县古城小学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凤台县第二实验小学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淮南市大通区瀚城小学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淮南市洞山中学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田家庵区第十六小学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田家庵区史院乡中心小学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谢家集区第六中学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淮南市八公山区第七小学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潘集区祁集中心学校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潘集区田集中心学校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  <w:t>毛集实验区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毛集镇明德小学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淮南文汇学校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淮南高新区三和中心小学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E2A4A"/>
    <w:rsid w:val="15DD44E9"/>
    <w:rsid w:val="2FA246B0"/>
    <w:rsid w:val="3A45285B"/>
    <w:rsid w:val="40B642FC"/>
    <w:rsid w:val="4DF576CD"/>
    <w:rsid w:val="5194020D"/>
    <w:rsid w:val="550F241E"/>
    <w:rsid w:val="6158195B"/>
    <w:rsid w:val="79C83323"/>
    <w:rsid w:val="7A50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root</dc:creator>
  <cp:lastModifiedBy>就想和你开心的吃一顿火锅呀、</cp:lastModifiedBy>
  <dcterms:modified xsi:type="dcterms:W3CDTF">2021-08-16T07:59:34Z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EA480F07A78B448189F03BE6E0BC5449</vt:lpwstr>
  </property>
</Properties>
</file>